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542E" w14:textId="06551DEA" w:rsidR="00240117" w:rsidRDefault="00240117" w:rsidP="00240117">
      <w:r>
        <w:rPr>
          <w:noProof/>
        </w:rPr>
        <w:drawing>
          <wp:inline distT="0" distB="0" distL="0" distR="0" wp14:anchorId="6ED4801A" wp14:editId="754B7AEB">
            <wp:extent cx="2600325" cy="346566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47" cy="346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6A7B1129" wp14:editId="7E7582DA">
            <wp:extent cx="2495550" cy="3522644"/>
            <wp:effectExtent l="0" t="0" r="0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76" cy="353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7A47" w14:textId="09CF1F7B" w:rsidR="00240117" w:rsidRDefault="00240117"/>
    <w:p w14:paraId="69F77A96" w14:textId="36B19D4D" w:rsidR="00240117" w:rsidRDefault="00240117">
      <w:r>
        <w:t xml:space="preserve">        </w:t>
      </w:r>
      <w:r w:rsidR="003E2C09">
        <w:t>Thema Fußballweltmeisterschaft</w:t>
      </w:r>
    </w:p>
    <w:p w14:paraId="4973C253" w14:textId="36F0CA29" w:rsidR="003E2C09" w:rsidRDefault="00240117">
      <w:r>
        <w:t xml:space="preserve">        </w:t>
      </w:r>
    </w:p>
    <w:p w14:paraId="7798AC5F" w14:textId="662DB833" w:rsidR="003E2C09" w:rsidRDefault="00240117">
      <w:r>
        <w:rPr>
          <w:noProof/>
        </w:rPr>
        <w:drawing>
          <wp:inline distT="0" distB="0" distL="0" distR="0" wp14:anchorId="7961E186" wp14:editId="1B5D8C07">
            <wp:extent cx="2593249" cy="3456234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998" cy="349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C09">
        <w:t xml:space="preserve">               </w:t>
      </w:r>
      <w:r>
        <w:rPr>
          <w:noProof/>
        </w:rPr>
        <w:drawing>
          <wp:inline distT="0" distB="0" distL="0" distR="0" wp14:anchorId="3F569F26" wp14:editId="01DBE2BD">
            <wp:extent cx="2629989" cy="350520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54" cy="35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07BE9" w14:textId="7D52979A" w:rsidR="003E2C09" w:rsidRDefault="003E2C09"/>
    <w:p w14:paraId="648EDE96" w14:textId="57FE1335" w:rsidR="003E2C09" w:rsidRDefault="003E2C09"/>
    <w:p w14:paraId="4CF539D7" w14:textId="77777777" w:rsidR="003E2C09" w:rsidRDefault="003E2C09"/>
    <w:p w14:paraId="3C886BDB" w14:textId="77777777" w:rsidR="003E2C09" w:rsidRDefault="00827A44" w:rsidP="003E2C09">
      <w:r>
        <w:rPr>
          <w:noProof/>
        </w:rPr>
        <w:lastRenderedPageBreak/>
        <w:drawing>
          <wp:inline distT="0" distB="0" distL="0" distR="0" wp14:anchorId="0171D088" wp14:editId="524700B2">
            <wp:extent cx="2565190" cy="3418840"/>
            <wp:effectExtent l="0" t="0" r="6985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9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C09">
        <w:t xml:space="preserve">      </w:t>
      </w:r>
      <w:r w:rsidR="003E2C09">
        <w:rPr>
          <w:noProof/>
        </w:rPr>
        <w:drawing>
          <wp:inline distT="0" distB="0" distL="0" distR="0" wp14:anchorId="6F098A50" wp14:editId="65F81B04">
            <wp:extent cx="2571750" cy="3427581"/>
            <wp:effectExtent l="0" t="0" r="0" b="190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C09">
        <w:t xml:space="preserve">     </w:t>
      </w:r>
    </w:p>
    <w:p w14:paraId="5336537D" w14:textId="6FFAE29B" w:rsidR="003E2C09" w:rsidRDefault="003E2C09" w:rsidP="003E2C09"/>
    <w:p w14:paraId="06D43738" w14:textId="7784306E" w:rsidR="003E2C09" w:rsidRDefault="003E2C09" w:rsidP="003E2C09">
      <w:r>
        <w:t>Halloween- und Osterfeier                                                 die Baumeister/innen am Werk</w:t>
      </w:r>
    </w:p>
    <w:p w14:paraId="1BE5115F" w14:textId="77777777" w:rsidR="003E2C09" w:rsidRDefault="003E2C09" w:rsidP="003E2C09"/>
    <w:p w14:paraId="23930C11" w14:textId="4EC5D8D5" w:rsidR="00240117" w:rsidRDefault="003E2C09" w:rsidP="003E2C09">
      <w:r>
        <w:rPr>
          <w:noProof/>
        </w:rPr>
        <w:drawing>
          <wp:inline distT="0" distB="0" distL="0" distR="0" wp14:anchorId="4BA1F2A9" wp14:editId="1D520E4A">
            <wp:extent cx="2590800" cy="4295775"/>
            <wp:effectExtent l="0" t="0" r="0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171C5114" wp14:editId="25BE7013">
            <wp:extent cx="2524125" cy="4321882"/>
            <wp:effectExtent l="0" t="0" r="0" b="254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07" cy="433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01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17"/>
    <w:rsid w:val="00146513"/>
    <w:rsid w:val="00240117"/>
    <w:rsid w:val="003E2C09"/>
    <w:rsid w:val="0082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BD65"/>
  <w15:chartTrackingRefBased/>
  <w15:docId w15:val="{1B56280C-D408-4553-A52E-23402C3B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Vietor, Friedrun</dc:creator>
  <cp:keywords/>
  <dc:description/>
  <cp:lastModifiedBy>Vietor, Friedrun</cp:lastModifiedBy>
  <cp:revision>1</cp:revision>
  <dcterms:created xsi:type="dcterms:W3CDTF">2026-07-22T08:19:00Z</dcterms:created>
  <dcterms:modified xsi:type="dcterms:W3CDTF">2026-07-22T08:55:00Z</dcterms:modified>
</cp:coreProperties>
</file>